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7C24E" w14:textId="187DD1F8" w:rsidR="002C03E2" w:rsidRPr="00EF2D9A" w:rsidRDefault="003D02DC">
      <w:pPr>
        <w:rPr>
          <w:b/>
          <w:bCs/>
        </w:rPr>
      </w:pPr>
      <w:r>
        <w:rPr>
          <w:b/>
          <w:bCs/>
        </w:rPr>
        <w:t xml:space="preserve">Pre-talk </w:t>
      </w:r>
      <w:r w:rsidR="00EF2D9A" w:rsidRPr="00EF2D9A">
        <w:rPr>
          <w:b/>
          <w:bCs/>
        </w:rPr>
        <w:t xml:space="preserve">Email </w:t>
      </w:r>
      <w:r>
        <w:rPr>
          <w:b/>
          <w:bCs/>
        </w:rPr>
        <w:t>T</w:t>
      </w:r>
      <w:r w:rsidR="00EF2D9A" w:rsidRPr="00EF2D9A">
        <w:rPr>
          <w:b/>
          <w:bCs/>
        </w:rPr>
        <w:t>emplate</w:t>
      </w:r>
    </w:p>
    <w:p w14:paraId="7913E2E6" w14:textId="77777777" w:rsidR="00EF2D9A" w:rsidRDefault="00EF2D9A"/>
    <w:p w14:paraId="2EDFC659" w14:textId="203B78D6" w:rsidR="00EF2D9A" w:rsidRPr="00EF2D9A" w:rsidRDefault="00EF2D9A" w:rsidP="00EF2D9A">
      <w:r w:rsidRPr="00EF2D9A">
        <w:rPr>
          <w:b/>
          <w:bCs/>
        </w:rPr>
        <w:t>Subject line:</w:t>
      </w:r>
      <w:r w:rsidRPr="00EF2D9A">
        <w:t xml:space="preserve"> Let’s Talk Men’s Health – Join the </w:t>
      </w:r>
      <w:proofErr w:type="spellStart"/>
      <w:r w:rsidR="00310CEC" w:rsidRPr="00310CEC">
        <w:t>Movember</w:t>
      </w:r>
      <w:proofErr w:type="spellEnd"/>
      <w:r w:rsidR="00310CEC" w:rsidRPr="00310CEC">
        <w:t xml:space="preserve"> @ Work</w:t>
      </w:r>
      <w:r w:rsidR="00310CEC">
        <w:t xml:space="preserve"> </w:t>
      </w:r>
      <w:r w:rsidRPr="00EF2D9A">
        <w:t>Session</w:t>
      </w:r>
      <w:r w:rsidRPr="00EF2D9A">
        <w:br/>
      </w:r>
      <w:r w:rsidRPr="00EF2D9A">
        <w:rPr>
          <w:b/>
          <w:bCs/>
        </w:rPr>
        <w:t>Preview text:</w:t>
      </w:r>
      <w:r w:rsidRPr="00EF2D9A">
        <w:t xml:space="preserve"> A conversation that could change a life (maybe even yours)</w:t>
      </w:r>
    </w:p>
    <w:p w14:paraId="59C9055E" w14:textId="77777777" w:rsidR="00EF2D9A" w:rsidRPr="00EF2D9A" w:rsidRDefault="00000000" w:rsidP="00EF2D9A">
      <w:r>
        <w:pict w14:anchorId="14EBA32E">
          <v:rect id="_x0000_i1025" style="width:0;height:1.5pt" o:hralign="center" o:hrstd="t" o:hr="t" fillcolor="#a0a0a0" stroked="f"/>
        </w:pict>
      </w:r>
    </w:p>
    <w:p w14:paraId="0FDFDA77" w14:textId="77777777" w:rsidR="00EF2D9A" w:rsidRPr="00EF2D9A" w:rsidRDefault="00EF2D9A" w:rsidP="00EF2D9A">
      <w:r w:rsidRPr="00EF2D9A">
        <w:rPr>
          <w:b/>
          <w:bCs/>
        </w:rPr>
        <w:t>Hi [Team/Name],</w:t>
      </w:r>
    </w:p>
    <w:p w14:paraId="19CCCF9D" w14:textId="77777777" w:rsidR="00EF2D9A" w:rsidRPr="00EF2D9A" w:rsidRDefault="00EF2D9A" w:rsidP="00EF2D9A">
      <w:r w:rsidRPr="00EF2D9A">
        <w:t xml:space="preserve">This </w:t>
      </w:r>
      <w:proofErr w:type="spellStart"/>
      <w:r w:rsidRPr="00EF2D9A">
        <w:t>Movember</w:t>
      </w:r>
      <w:proofErr w:type="spellEnd"/>
      <w:r w:rsidRPr="00EF2D9A">
        <w:t>, we’re bringing the conversation straight to you.</w:t>
      </w:r>
    </w:p>
    <w:p w14:paraId="61457F58" w14:textId="77777777" w:rsidR="00EF2D9A" w:rsidRPr="00EF2D9A" w:rsidRDefault="00EF2D9A" w:rsidP="00EF2D9A">
      <w:r w:rsidRPr="00EF2D9A">
        <w:t xml:space="preserve">Join us for a special workplace session hosted by </w:t>
      </w:r>
      <w:proofErr w:type="spellStart"/>
      <w:r w:rsidRPr="00EF2D9A">
        <w:rPr>
          <w:b/>
          <w:bCs/>
        </w:rPr>
        <w:t>Movember</w:t>
      </w:r>
      <w:proofErr w:type="spellEnd"/>
      <w:r w:rsidRPr="00EF2D9A">
        <w:t>, the global men’s health movement changing the face of men’s mental health, suicide prevention, prostate cancer, and testicular cancer.</w:t>
      </w:r>
    </w:p>
    <w:p w14:paraId="42332D7B" w14:textId="77777777" w:rsidR="00EF2D9A" w:rsidRPr="00EF2D9A" w:rsidRDefault="00EF2D9A" w:rsidP="00EF2D9A">
      <w:r w:rsidRPr="00EF2D9A">
        <w:t>This isn’t your average health talk. It’s real, relevant, and practical.</w:t>
      </w:r>
    </w:p>
    <w:p w14:paraId="4064B1B5" w14:textId="77777777" w:rsidR="00EF2D9A" w:rsidRPr="00EF2D9A" w:rsidRDefault="00EF2D9A" w:rsidP="00EF2D9A">
      <w:r w:rsidRPr="00EF2D9A">
        <w:t>We’ll cover:</w:t>
      </w:r>
    </w:p>
    <w:p w14:paraId="7202476A" w14:textId="15C99489" w:rsidR="00EF2D9A" w:rsidRPr="00EF2D9A" w:rsidRDefault="00EF2D9A" w:rsidP="00EF2D9A">
      <w:pPr>
        <w:numPr>
          <w:ilvl w:val="0"/>
          <w:numId w:val="1"/>
        </w:numPr>
      </w:pPr>
      <w:r w:rsidRPr="00EF2D9A">
        <w:t xml:space="preserve">What </w:t>
      </w:r>
      <w:proofErr w:type="spellStart"/>
      <w:r w:rsidRPr="00EF2D9A">
        <w:t>Movember’s</w:t>
      </w:r>
      <w:proofErr w:type="spellEnd"/>
      <w:r w:rsidRPr="00EF2D9A">
        <w:t xml:space="preserve"> all about – and how your </w:t>
      </w:r>
      <w:proofErr w:type="spellStart"/>
      <w:r w:rsidRPr="00EF2D9A">
        <w:t>mustache</w:t>
      </w:r>
      <w:proofErr w:type="spellEnd"/>
      <w:r w:rsidRPr="00EF2D9A">
        <w:t xml:space="preserve"> (or support) makes a real difference</w:t>
      </w:r>
    </w:p>
    <w:p w14:paraId="5C7AA577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The health stats every man (and everyone who cares about them) should know</w:t>
      </w:r>
    </w:p>
    <w:p w14:paraId="682ABF16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How to spot the signs when someone’s struggling – and how to start a life-changing conversation</w:t>
      </w:r>
    </w:p>
    <w:p w14:paraId="4AF1AEAB" w14:textId="77777777" w:rsidR="00EF2D9A" w:rsidRPr="00EF2D9A" w:rsidRDefault="00EF2D9A" w:rsidP="00EF2D9A">
      <w:pPr>
        <w:numPr>
          <w:ilvl w:val="0"/>
          <w:numId w:val="1"/>
        </w:numPr>
      </w:pPr>
      <w:r w:rsidRPr="00EF2D9A">
        <w:t>Simple actions that support better mental and physical health</w:t>
      </w:r>
    </w:p>
    <w:p w14:paraId="34C6C3BE" w14:textId="77777777" w:rsidR="00EF2D9A" w:rsidRPr="00EF2D9A" w:rsidRDefault="00EF2D9A" w:rsidP="00EF2D9A">
      <w:r w:rsidRPr="00EF2D9A">
        <w:t>Whether you're a man, you care about one, or you’re just keen to help build a healthier workplace culture—this is a session for you.</w:t>
      </w:r>
    </w:p>
    <w:p w14:paraId="48501FE6" w14:textId="77777777" w:rsidR="00EF2D9A" w:rsidRPr="00EF2D9A" w:rsidRDefault="00EF2D9A" w:rsidP="00EF2D9A">
      <w:r w:rsidRPr="00EF2D9A">
        <w:rPr>
          <w:rFonts w:ascii="Segoe UI Emoji" w:hAnsi="Segoe UI Emoji" w:cs="Segoe UI Emoji"/>
          <w:b/>
          <w:bCs/>
        </w:rPr>
        <w:t>📅</w:t>
      </w:r>
      <w:r w:rsidRPr="00EF2D9A">
        <w:rPr>
          <w:b/>
          <w:bCs/>
        </w:rPr>
        <w:t xml:space="preserve"> Date:</w:t>
      </w:r>
      <w:r w:rsidRPr="00EF2D9A">
        <w:t xml:space="preserve"> [Insert date]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🕒</w:t>
      </w:r>
      <w:r w:rsidRPr="00EF2D9A">
        <w:rPr>
          <w:b/>
          <w:bCs/>
        </w:rPr>
        <w:t xml:space="preserve"> Time:</w:t>
      </w:r>
      <w:r w:rsidRPr="00EF2D9A">
        <w:t xml:space="preserve"> [Insert time]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📍</w:t>
      </w:r>
      <w:r w:rsidRPr="00EF2D9A">
        <w:rPr>
          <w:b/>
          <w:bCs/>
        </w:rPr>
        <w:t xml:space="preserve"> Where:</w:t>
      </w:r>
      <w:r w:rsidRPr="00EF2D9A">
        <w:t xml:space="preserve"> [Insert location / video link]</w:t>
      </w:r>
      <w:r w:rsidRPr="00EF2D9A">
        <w:br/>
      </w:r>
      <w:r w:rsidRPr="00EF2D9A">
        <w:rPr>
          <w:rFonts w:ascii="Segoe UI Emoji" w:hAnsi="Segoe UI Emoji" w:cs="Segoe UI Emoji"/>
          <w:b/>
          <w:bCs/>
        </w:rPr>
        <w:t>🔗</w:t>
      </w:r>
      <w:r w:rsidRPr="00EF2D9A">
        <w:rPr>
          <w:b/>
          <w:bCs/>
        </w:rPr>
        <w:t xml:space="preserve"> Register here:</w:t>
      </w:r>
      <w:r w:rsidRPr="00EF2D9A">
        <w:t xml:space="preserve"> [Insert sign-up link]</w:t>
      </w:r>
    </w:p>
    <w:p w14:paraId="44E48628" w14:textId="77777777" w:rsidR="00EF2D9A" w:rsidRPr="00EF2D9A" w:rsidRDefault="00EF2D9A" w:rsidP="00EF2D9A">
      <w:r w:rsidRPr="00EF2D9A">
        <w:t>Let’s get talking.</w:t>
      </w:r>
      <w:r w:rsidRPr="00EF2D9A">
        <w:br/>
        <w:t>Because men’s health matters—and conversations save lives.</w:t>
      </w:r>
    </w:p>
    <w:p w14:paraId="5FC70C85" w14:textId="77777777" w:rsidR="00EF2D9A" w:rsidRDefault="00EF2D9A"/>
    <w:sectPr w:rsidR="00EF2D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E2571" w14:textId="77777777" w:rsidR="001E0810" w:rsidRDefault="001E0810" w:rsidP="003D02DC">
      <w:pPr>
        <w:spacing w:after="0" w:line="240" w:lineRule="auto"/>
      </w:pPr>
      <w:r>
        <w:separator/>
      </w:r>
    </w:p>
  </w:endnote>
  <w:endnote w:type="continuationSeparator" w:id="0">
    <w:p w14:paraId="764249FB" w14:textId="77777777" w:rsidR="001E0810" w:rsidRDefault="001E0810" w:rsidP="003D0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520E" w14:textId="77777777" w:rsidR="001E0810" w:rsidRDefault="001E0810" w:rsidP="003D02DC">
      <w:pPr>
        <w:spacing w:after="0" w:line="240" w:lineRule="auto"/>
      </w:pPr>
      <w:r>
        <w:separator/>
      </w:r>
    </w:p>
  </w:footnote>
  <w:footnote w:type="continuationSeparator" w:id="0">
    <w:p w14:paraId="78B21298" w14:textId="77777777" w:rsidR="001E0810" w:rsidRDefault="001E0810" w:rsidP="003D02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310231"/>
    <w:multiLevelType w:val="multilevel"/>
    <w:tmpl w:val="78D4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92609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D9A"/>
    <w:rsid w:val="001E0810"/>
    <w:rsid w:val="002C03E2"/>
    <w:rsid w:val="00310CEC"/>
    <w:rsid w:val="00364BD9"/>
    <w:rsid w:val="003D02DC"/>
    <w:rsid w:val="00402DD5"/>
    <w:rsid w:val="0061736F"/>
    <w:rsid w:val="006261EE"/>
    <w:rsid w:val="008B5A94"/>
    <w:rsid w:val="009552F7"/>
    <w:rsid w:val="00C17501"/>
    <w:rsid w:val="00EF2D9A"/>
    <w:rsid w:val="00FB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561D7"/>
  <w15:chartTrackingRefBased/>
  <w15:docId w15:val="{4733A1E6-B537-46C6-98E3-F7627F142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2D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D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D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D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D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D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D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D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D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2D9A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D9A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D9A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D9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D9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D9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D9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D9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D9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2D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EF2D9A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D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EF2D9A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EF2D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D9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2D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2D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D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D9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2D9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2DC"/>
  </w:style>
  <w:style w:type="paragraph" w:styleId="Footer">
    <w:name w:val="footer"/>
    <w:basedOn w:val="Normal"/>
    <w:link w:val="FooterChar"/>
    <w:uiPriority w:val="99"/>
    <w:unhideWhenUsed/>
    <w:rsid w:val="003D02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2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75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4</cp:revision>
  <dcterms:created xsi:type="dcterms:W3CDTF">2025-07-21T05:21:00Z</dcterms:created>
  <dcterms:modified xsi:type="dcterms:W3CDTF">2025-08-26T03:13:00Z</dcterms:modified>
</cp:coreProperties>
</file>